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65" w:rsidRDefault="00111F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……………………………… dne 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798D" w:rsidRDefault="005D135A">
      <w:proofErr w:type="gramStart"/>
      <w:r>
        <w:t xml:space="preserve">Omluva </w:t>
      </w:r>
      <w:r w:rsidR="00111F65">
        <w:t xml:space="preserve"> z odpoledního</w:t>
      </w:r>
      <w:proofErr w:type="gramEnd"/>
      <w:r w:rsidR="00111F65">
        <w:t xml:space="preserve"> vyučování</w:t>
      </w:r>
    </w:p>
    <w:p w:rsidR="00111F65" w:rsidRDefault="00111F65">
      <w:r>
        <w:tab/>
        <w:t>Dobrý den,</w:t>
      </w:r>
    </w:p>
    <w:p w:rsidR="00111F65" w:rsidRDefault="00111F65">
      <w:r>
        <w:t>Omluvte, prosím, mého syna / moji dceru ……………………………………………</w:t>
      </w:r>
      <w:r w:rsidR="005D135A">
        <w:t xml:space="preserve"> </w:t>
      </w:r>
      <w:bookmarkStart w:id="0" w:name="_GoBack"/>
      <w:bookmarkEnd w:id="0"/>
      <w:r w:rsidR="005D135A">
        <w:t xml:space="preserve">třída </w:t>
      </w:r>
      <w:r>
        <w:t>…… z odpoledního vyučování dne ……………………………</w:t>
      </w:r>
      <w:proofErr w:type="gramStart"/>
      <w:r>
        <w:t>…..</w:t>
      </w:r>
      <w:proofErr w:type="gramEnd"/>
    </w:p>
    <w:p w:rsidR="00111F65" w:rsidRDefault="00111F65">
      <w:r>
        <w:t>Odchod ze školy v ……………… hod, na moji zodpovědnost.</w:t>
      </w:r>
    </w:p>
    <w:p w:rsidR="00111F65" w:rsidRDefault="00111F65">
      <w:r>
        <w:t>Důvod:………………………………………………………………………………………………</w:t>
      </w:r>
    </w:p>
    <w:p w:rsidR="00111F65" w:rsidRDefault="00111F65" w:rsidP="00111F65">
      <w:pPr>
        <w:ind w:left="4248" w:firstLine="708"/>
      </w:pPr>
      <w:r>
        <w:t>Podpis rodiče:……………………………………………….</w:t>
      </w:r>
    </w:p>
    <w:sectPr w:rsidR="00111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65"/>
    <w:rsid w:val="00111F65"/>
    <w:rsid w:val="005D135A"/>
    <w:rsid w:val="00F6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Šantrůček Petr</dc:creator>
  <cp:lastModifiedBy>Šantrůček Petr </cp:lastModifiedBy>
  <cp:revision>2</cp:revision>
  <cp:lastPrinted>2012-04-26T10:20:00Z</cp:lastPrinted>
  <dcterms:created xsi:type="dcterms:W3CDTF">2012-04-26T10:13:00Z</dcterms:created>
  <dcterms:modified xsi:type="dcterms:W3CDTF">2012-05-31T12:50:00Z</dcterms:modified>
</cp:coreProperties>
</file>